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0D90ABBA" w:rsidR="00CD4968" w:rsidRDefault="004F6F11" w:rsidP="00B01D8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361EC"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2</w:t>
            </w:r>
            <w:r w:rsidR="005361EC"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  <w:r w:rsidR="005361EC">
              <w:rPr>
                <w:b/>
                <w:sz w:val="24"/>
                <w:szCs w:val="24"/>
              </w:rPr>
              <w:t>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5361EC">
              <w:rPr>
                <w:b/>
                <w:sz w:val="24"/>
                <w:szCs w:val="24"/>
              </w:rPr>
              <w:t>2</w:t>
            </w:r>
            <w:r w:rsidR="00B01D8D">
              <w:rPr>
                <w:b/>
                <w:sz w:val="24"/>
                <w:szCs w:val="24"/>
              </w:rPr>
              <w:t>6</w:t>
            </w:r>
            <w:r w:rsidR="005361EC"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  <w:r w:rsidR="005361EC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6E1DF3">
        <w:trPr>
          <w:trHeight w:val="113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064E40BC" w:rsidR="00CD4968" w:rsidRDefault="0085792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B0D7" w14:textId="318A0929" w:rsidR="009A3703" w:rsidRDefault="0023414A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celular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70B8743C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05B6561B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D0B" w14:textId="6DEFEB77" w:rsidR="001A444C" w:rsidRPr="00157787" w:rsidRDefault="00E04D77" w:rsidP="002341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3414A">
              <w:rPr>
                <w:sz w:val="24"/>
                <w:szCs w:val="24"/>
              </w:rPr>
              <w:t xml:space="preserve">Disponível para atendimento via </w:t>
            </w:r>
            <w:proofErr w:type="spellStart"/>
            <w:proofErr w:type="gramStart"/>
            <w:r w:rsidR="0023414A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23414A">
              <w:rPr>
                <w:sz w:val="24"/>
                <w:szCs w:val="24"/>
              </w:rPr>
              <w:t xml:space="preserve">, celular </w:t>
            </w:r>
            <w:r w:rsidR="00326F0D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6BCD8CB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2D7DF52D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DC8" w14:textId="1A669F09" w:rsidR="00E04D77" w:rsidRDefault="0023414A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1C9B68D9" w14:textId="06009063" w:rsidR="00326F0D" w:rsidRDefault="00326F0D" w:rsidP="005361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C52C5">
              <w:rPr>
                <w:sz w:val="24"/>
                <w:szCs w:val="24"/>
              </w:rPr>
              <w:t>Fechamento de dados para pedido de ticket</w:t>
            </w:r>
            <w:r w:rsidR="0023414A">
              <w:rPr>
                <w:sz w:val="24"/>
                <w:szCs w:val="24"/>
              </w:rPr>
              <w:t xml:space="preserve"> refeição</w:t>
            </w:r>
          </w:p>
          <w:p w14:paraId="618C384C" w14:textId="12A08942" w:rsidR="005C52C5" w:rsidRDefault="005C52C5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1B17879B" w14:textId="41056AA9" w:rsidR="009A3703" w:rsidRPr="00A11D59" w:rsidRDefault="009A3703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3F2247B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58ED8A9A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78F" w14:textId="1ADA8714" w:rsidR="0023414A" w:rsidRDefault="00E4655C" w:rsidP="00CE0A3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3414A">
              <w:rPr>
                <w:sz w:val="24"/>
                <w:szCs w:val="24"/>
              </w:rPr>
              <w:t xml:space="preserve"> Disponível para atendimento via </w:t>
            </w:r>
            <w:proofErr w:type="spellStart"/>
            <w:proofErr w:type="gramStart"/>
            <w:r w:rsidR="0023414A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23414A">
              <w:rPr>
                <w:sz w:val="24"/>
                <w:szCs w:val="24"/>
              </w:rPr>
              <w:t>, celular</w:t>
            </w:r>
            <w:r w:rsidR="0023414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2DC2A2C0" w14:textId="508EC351" w:rsidR="00CE612A" w:rsidRDefault="005361EC" w:rsidP="00CE0A3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5C52C5" w:rsidRPr="005C52C5">
              <w:rPr>
                <w:bCs/>
                <w:sz w:val="24"/>
                <w:szCs w:val="24"/>
              </w:rPr>
              <w:t>Pagamento a fornecedores</w:t>
            </w:r>
          </w:p>
          <w:p w14:paraId="0616E762" w14:textId="261BFD8B" w:rsidR="009A3703" w:rsidRDefault="009A3703" w:rsidP="00CE0A3F">
            <w:pPr>
              <w:jc w:val="both"/>
              <w:rPr>
                <w:bCs/>
                <w:sz w:val="24"/>
                <w:szCs w:val="24"/>
              </w:rPr>
            </w:pPr>
          </w:p>
          <w:p w14:paraId="29A9614B" w14:textId="0350709D" w:rsidR="00CB5512" w:rsidRPr="00CB5512" w:rsidRDefault="00CB5512" w:rsidP="00CE0A3F">
            <w:pPr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09457413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496BCD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75CBEC8A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8E0" w14:textId="2E158BFE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3414A">
              <w:rPr>
                <w:sz w:val="24"/>
                <w:szCs w:val="24"/>
              </w:rPr>
              <w:t xml:space="preserve">Disponível para atendimento via </w:t>
            </w:r>
            <w:proofErr w:type="spellStart"/>
            <w:proofErr w:type="gramStart"/>
            <w:r w:rsidR="0023414A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23414A">
              <w:rPr>
                <w:sz w:val="24"/>
                <w:szCs w:val="24"/>
              </w:rPr>
              <w:t>, celular</w:t>
            </w:r>
          </w:p>
          <w:p w14:paraId="41C2E4A1" w14:textId="0BA86751" w:rsidR="0023414A" w:rsidRPr="00CB5512" w:rsidRDefault="005361EC" w:rsidP="0023414A">
            <w:pPr>
              <w:jc w:val="both"/>
              <w:rPr>
                <w:b/>
                <w:bCs/>
                <w:sz w:val="24"/>
                <w:szCs w:val="24"/>
              </w:rPr>
            </w:pPr>
            <w:r w:rsidRPr="005361EC">
              <w:rPr>
                <w:bCs/>
                <w:sz w:val="24"/>
                <w:szCs w:val="24"/>
              </w:rPr>
              <w:t xml:space="preserve">- </w:t>
            </w:r>
            <w:r w:rsidR="00423FFF">
              <w:rPr>
                <w:bCs/>
                <w:sz w:val="24"/>
                <w:szCs w:val="24"/>
              </w:rPr>
              <w:t>Pagamento a fornecedores</w:t>
            </w:r>
          </w:p>
          <w:p w14:paraId="0C043497" w14:textId="270D329F" w:rsidR="00CB5512" w:rsidRPr="00CB5512" w:rsidRDefault="00CB5512" w:rsidP="005C52C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27E4B64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7777777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5033049D" w:rsidR="008C3280" w:rsidRPr="00654B92" w:rsidRDefault="008512F6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5D40E" w14:textId="77777777" w:rsidR="00CB0CAA" w:rsidRDefault="00CB0CAA" w:rsidP="00172C90">
      <w:r>
        <w:separator/>
      </w:r>
    </w:p>
  </w:endnote>
  <w:endnote w:type="continuationSeparator" w:id="0">
    <w:p w14:paraId="42E93984" w14:textId="77777777" w:rsidR="00CB0CAA" w:rsidRDefault="00CB0CA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0269A" w14:textId="77777777" w:rsidR="00CB0CAA" w:rsidRDefault="00CB0CAA" w:rsidP="00172C90">
      <w:r>
        <w:separator/>
      </w:r>
    </w:p>
  </w:footnote>
  <w:footnote w:type="continuationSeparator" w:id="0">
    <w:p w14:paraId="7EA2EF27" w14:textId="77777777" w:rsidR="00CB0CAA" w:rsidRDefault="00CB0CA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7787"/>
    <w:rsid w:val="00163620"/>
    <w:rsid w:val="00172C90"/>
    <w:rsid w:val="00182EA5"/>
    <w:rsid w:val="001A444C"/>
    <w:rsid w:val="001D20F7"/>
    <w:rsid w:val="0023414A"/>
    <w:rsid w:val="002C5533"/>
    <w:rsid w:val="002F394F"/>
    <w:rsid w:val="00326F0D"/>
    <w:rsid w:val="003528BC"/>
    <w:rsid w:val="00357B11"/>
    <w:rsid w:val="003877EB"/>
    <w:rsid w:val="003878B1"/>
    <w:rsid w:val="003A4409"/>
    <w:rsid w:val="003B31A2"/>
    <w:rsid w:val="003D05A5"/>
    <w:rsid w:val="003F761D"/>
    <w:rsid w:val="00402918"/>
    <w:rsid w:val="00423FFF"/>
    <w:rsid w:val="00430CA4"/>
    <w:rsid w:val="00436CA5"/>
    <w:rsid w:val="00446F33"/>
    <w:rsid w:val="0049733C"/>
    <w:rsid w:val="004979C3"/>
    <w:rsid w:val="004C0BA9"/>
    <w:rsid w:val="004C1318"/>
    <w:rsid w:val="004D78E1"/>
    <w:rsid w:val="004F6F11"/>
    <w:rsid w:val="004F7C63"/>
    <w:rsid w:val="005361EC"/>
    <w:rsid w:val="00547F55"/>
    <w:rsid w:val="00565C02"/>
    <w:rsid w:val="00567F97"/>
    <w:rsid w:val="0058573C"/>
    <w:rsid w:val="005B7AD7"/>
    <w:rsid w:val="005C52C5"/>
    <w:rsid w:val="0062572E"/>
    <w:rsid w:val="00625FB5"/>
    <w:rsid w:val="00630429"/>
    <w:rsid w:val="006531A3"/>
    <w:rsid w:val="00654B92"/>
    <w:rsid w:val="00666CFC"/>
    <w:rsid w:val="006E1DF3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12F6"/>
    <w:rsid w:val="008548DC"/>
    <w:rsid w:val="00857920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9811DA"/>
    <w:rsid w:val="009A3703"/>
    <w:rsid w:val="009D2257"/>
    <w:rsid w:val="00A11D59"/>
    <w:rsid w:val="00A3302B"/>
    <w:rsid w:val="00A44C00"/>
    <w:rsid w:val="00AA59DE"/>
    <w:rsid w:val="00AB1A2B"/>
    <w:rsid w:val="00AD6B53"/>
    <w:rsid w:val="00B01C24"/>
    <w:rsid w:val="00B01D8D"/>
    <w:rsid w:val="00B220D0"/>
    <w:rsid w:val="00B6637D"/>
    <w:rsid w:val="00B73A35"/>
    <w:rsid w:val="00B7575B"/>
    <w:rsid w:val="00C00851"/>
    <w:rsid w:val="00C17C05"/>
    <w:rsid w:val="00C24BC8"/>
    <w:rsid w:val="00C5453F"/>
    <w:rsid w:val="00C71FDD"/>
    <w:rsid w:val="00CB0CAA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4655C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65</cp:revision>
  <cp:lastPrinted>2020-09-02T14:46:00Z</cp:lastPrinted>
  <dcterms:created xsi:type="dcterms:W3CDTF">2020-08-03T15:56:00Z</dcterms:created>
  <dcterms:modified xsi:type="dcterms:W3CDTF">2021-04-07T13:16:00Z</dcterms:modified>
</cp:coreProperties>
</file>